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E492" w14:textId="4BC17C24" w:rsidR="002910E7" w:rsidRPr="0022145A" w:rsidRDefault="00B3332C" w:rsidP="008E1717">
      <w:pPr>
        <w:pStyle w:val="NoSpacing"/>
        <w:ind w:left="2160" w:firstLine="720"/>
        <w:rPr>
          <w:rFonts w:ascii="Comic Sans MS" w:hAnsi="Comic Sans MS"/>
          <w:sz w:val="24"/>
          <w:szCs w:val="24"/>
        </w:rPr>
      </w:pPr>
      <w:r w:rsidRPr="00654A49">
        <w:rPr>
          <w:rFonts w:ascii="Comic Sans MS" w:hAnsi="Comic Sans MS"/>
          <w:b/>
          <w:noProof/>
          <w:sz w:val="36"/>
        </w:rPr>
        <w:drawing>
          <wp:anchor distT="0" distB="0" distL="114300" distR="114300" simplePos="0" relativeHeight="251658240" behindDoc="1" locked="0" layoutInCell="1" allowOverlap="1" wp14:anchorId="112C730D" wp14:editId="3ABEA47A">
            <wp:simplePos x="0" y="0"/>
            <wp:positionH relativeFrom="margin">
              <wp:align>right</wp:align>
            </wp:positionH>
            <wp:positionV relativeFrom="margin">
              <wp:posOffset>-142875</wp:posOffset>
            </wp:positionV>
            <wp:extent cx="2400300" cy="1356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t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300" cy="1356360"/>
                    </a:xfrm>
                    <a:prstGeom prst="rect">
                      <a:avLst/>
                    </a:prstGeom>
                  </pic:spPr>
                </pic:pic>
              </a:graphicData>
            </a:graphic>
            <wp14:sizeRelH relativeFrom="margin">
              <wp14:pctWidth>0</wp14:pctWidth>
            </wp14:sizeRelH>
            <wp14:sizeRelV relativeFrom="margin">
              <wp14:pctHeight>0</wp14:pctHeight>
            </wp14:sizeRelV>
          </wp:anchor>
        </w:drawing>
      </w:r>
      <w:r w:rsidR="002910E7" w:rsidRPr="0022145A">
        <w:rPr>
          <w:rFonts w:ascii="Comic Sans MS" w:hAnsi="Comic Sans MS"/>
          <w:sz w:val="24"/>
          <w:szCs w:val="24"/>
        </w:rPr>
        <w:t>Helix Grizzlies Booster Club</w:t>
      </w:r>
    </w:p>
    <w:p w14:paraId="58D189DB" w14:textId="0B064E47" w:rsidR="002910E7" w:rsidRPr="0022145A" w:rsidRDefault="008E1717" w:rsidP="008E1717">
      <w:pPr>
        <w:pStyle w:val="NoSpacing"/>
        <w:ind w:left="2880" w:firstLine="720"/>
        <w:rPr>
          <w:rFonts w:ascii="Comic Sans MS" w:hAnsi="Comic Sans MS"/>
          <w:sz w:val="24"/>
          <w:szCs w:val="24"/>
        </w:rPr>
      </w:pPr>
      <w:r>
        <w:rPr>
          <w:rFonts w:ascii="Comic Sans MS" w:hAnsi="Comic Sans MS"/>
          <w:sz w:val="24"/>
          <w:szCs w:val="24"/>
        </w:rPr>
        <w:t xml:space="preserve"> </w:t>
      </w:r>
      <w:r w:rsidR="002910E7" w:rsidRPr="0022145A">
        <w:rPr>
          <w:rFonts w:ascii="Comic Sans MS" w:hAnsi="Comic Sans MS"/>
          <w:sz w:val="24"/>
          <w:szCs w:val="24"/>
        </w:rPr>
        <w:t>PO B</w:t>
      </w:r>
      <w:r w:rsidR="005436DD">
        <w:rPr>
          <w:rFonts w:ascii="Comic Sans MS" w:hAnsi="Comic Sans MS"/>
          <w:sz w:val="24"/>
          <w:szCs w:val="24"/>
        </w:rPr>
        <w:t>ox</w:t>
      </w:r>
      <w:r w:rsidR="002910E7" w:rsidRPr="0022145A">
        <w:rPr>
          <w:rFonts w:ascii="Comic Sans MS" w:hAnsi="Comic Sans MS"/>
          <w:sz w:val="24"/>
          <w:szCs w:val="24"/>
        </w:rPr>
        <w:t xml:space="preserve"> 398</w:t>
      </w:r>
    </w:p>
    <w:p w14:paraId="79A28812" w14:textId="78FA7AD2" w:rsidR="002910E7" w:rsidRPr="0022145A" w:rsidRDefault="008E1717" w:rsidP="008E1717">
      <w:pPr>
        <w:pStyle w:val="NoSpacing"/>
        <w:ind w:left="2880"/>
        <w:rPr>
          <w:rFonts w:ascii="Comic Sans MS" w:hAnsi="Comic Sans MS"/>
          <w:sz w:val="24"/>
          <w:szCs w:val="24"/>
        </w:rPr>
      </w:pPr>
      <w:r>
        <w:rPr>
          <w:rFonts w:ascii="Comic Sans MS" w:hAnsi="Comic Sans MS"/>
          <w:sz w:val="24"/>
          <w:szCs w:val="24"/>
        </w:rPr>
        <w:t xml:space="preserve">      </w:t>
      </w:r>
      <w:r w:rsidR="002910E7" w:rsidRPr="0022145A">
        <w:rPr>
          <w:rFonts w:ascii="Comic Sans MS" w:hAnsi="Comic Sans MS"/>
          <w:sz w:val="24"/>
          <w:szCs w:val="24"/>
        </w:rPr>
        <w:t>H</w:t>
      </w:r>
      <w:r w:rsidR="005436DD">
        <w:rPr>
          <w:rFonts w:ascii="Comic Sans MS" w:hAnsi="Comic Sans MS"/>
          <w:sz w:val="24"/>
          <w:szCs w:val="24"/>
        </w:rPr>
        <w:t>elix</w:t>
      </w:r>
      <w:r w:rsidR="002910E7" w:rsidRPr="0022145A">
        <w:rPr>
          <w:rFonts w:ascii="Comic Sans MS" w:hAnsi="Comic Sans MS"/>
          <w:sz w:val="24"/>
          <w:szCs w:val="24"/>
        </w:rPr>
        <w:t>, OR 97835</w:t>
      </w:r>
    </w:p>
    <w:p w14:paraId="7E805418" w14:textId="77777777" w:rsidR="008E1717" w:rsidRDefault="008E1717" w:rsidP="008E1717">
      <w:pPr>
        <w:pStyle w:val="NoSpacing"/>
        <w:tabs>
          <w:tab w:val="left" w:pos="2400"/>
        </w:tabs>
        <w:rPr>
          <w:rFonts w:ascii="Comic Sans MS" w:hAnsi="Comic Sans MS"/>
          <w:sz w:val="28"/>
          <w:szCs w:val="28"/>
        </w:rPr>
      </w:pPr>
      <w:r>
        <w:rPr>
          <w:rFonts w:ascii="Comic Sans MS" w:hAnsi="Comic Sans MS"/>
          <w:sz w:val="28"/>
          <w:szCs w:val="28"/>
        </w:rPr>
        <w:tab/>
      </w:r>
      <w:r>
        <w:rPr>
          <w:rFonts w:ascii="Comic Sans MS" w:hAnsi="Comic Sans MS"/>
          <w:sz w:val="28"/>
          <w:szCs w:val="28"/>
        </w:rPr>
        <w:tab/>
      </w:r>
    </w:p>
    <w:p w14:paraId="1C73DD7C" w14:textId="1221A1B9" w:rsidR="00654A49" w:rsidRPr="008E1717" w:rsidRDefault="008E1717" w:rsidP="008E1717">
      <w:pPr>
        <w:pStyle w:val="NoSpacing"/>
        <w:tabs>
          <w:tab w:val="left" w:pos="2400"/>
        </w:tabs>
        <w:rPr>
          <w:rFonts w:ascii="Comic Sans MS" w:hAnsi="Comic Sans MS"/>
          <w:sz w:val="28"/>
          <w:szCs w:val="28"/>
        </w:rPr>
      </w:pPr>
      <w:r>
        <w:rPr>
          <w:b/>
          <w:sz w:val="24"/>
          <w:szCs w:val="24"/>
        </w:rPr>
        <w:t xml:space="preserve">                                                          </w:t>
      </w:r>
      <w:r w:rsidR="005E4E6D" w:rsidRPr="0022145A">
        <w:rPr>
          <w:b/>
          <w:sz w:val="24"/>
          <w:szCs w:val="24"/>
        </w:rPr>
        <w:t xml:space="preserve">Business </w:t>
      </w:r>
      <w:r w:rsidR="00654A49" w:rsidRPr="0022145A">
        <w:rPr>
          <w:b/>
          <w:sz w:val="24"/>
          <w:szCs w:val="24"/>
        </w:rPr>
        <w:t>Sponsorship Form</w:t>
      </w:r>
    </w:p>
    <w:p w14:paraId="47F99ECB" w14:textId="10FD7F6B" w:rsidR="000165C7" w:rsidRPr="008E1717" w:rsidRDefault="000165C7" w:rsidP="000165C7">
      <w:pPr>
        <w:rPr>
          <w:bCs/>
        </w:rPr>
      </w:pPr>
      <w:r w:rsidRPr="008E1717">
        <w:rPr>
          <w:bCs/>
        </w:rPr>
        <w:t xml:space="preserve">Dear </w:t>
      </w:r>
      <w:r w:rsidR="00410A30">
        <w:rPr>
          <w:bCs/>
        </w:rPr>
        <w:t>Helix Supporter</w:t>
      </w:r>
      <w:r w:rsidRPr="008E1717">
        <w:rPr>
          <w:bCs/>
        </w:rPr>
        <w:t>,</w:t>
      </w:r>
    </w:p>
    <w:p w14:paraId="055D5F22" w14:textId="6D944A5A" w:rsidR="000165C7" w:rsidRPr="008E1717" w:rsidRDefault="00B37CE2" w:rsidP="000165C7">
      <w:pPr>
        <w:rPr>
          <w:bCs/>
        </w:rPr>
      </w:pPr>
      <w:r w:rsidRPr="008E1717">
        <w:rPr>
          <w:bCs/>
        </w:rPr>
        <w:t xml:space="preserve">Thank you for </w:t>
      </w:r>
      <w:r w:rsidR="00787614">
        <w:rPr>
          <w:bCs/>
        </w:rPr>
        <w:t>considering being a</w:t>
      </w:r>
      <w:r w:rsidRPr="008E1717">
        <w:rPr>
          <w:bCs/>
        </w:rPr>
        <w:t xml:space="preserve"> Helix Booster </w:t>
      </w:r>
      <w:r w:rsidR="00BB5D2F">
        <w:rPr>
          <w:bCs/>
        </w:rPr>
        <w:t>C</w:t>
      </w:r>
      <w:r w:rsidRPr="008E1717">
        <w:rPr>
          <w:bCs/>
        </w:rPr>
        <w:t xml:space="preserve">lub </w:t>
      </w:r>
      <w:r w:rsidR="00A857DD" w:rsidRPr="008E1717">
        <w:rPr>
          <w:bCs/>
        </w:rPr>
        <w:t xml:space="preserve">major </w:t>
      </w:r>
      <w:r w:rsidRPr="008E1717">
        <w:rPr>
          <w:bCs/>
        </w:rPr>
        <w:t>sponsor for the 202</w:t>
      </w:r>
      <w:r w:rsidR="00787614">
        <w:rPr>
          <w:bCs/>
        </w:rPr>
        <w:t>3</w:t>
      </w:r>
      <w:r w:rsidRPr="008E1717">
        <w:rPr>
          <w:bCs/>
        </w:rPr>
        <w:t>-202</w:t>
      </w:r>
      <w:r w:rsidR="00787614">
        <w:rPr>
          <w:bCs/>
        </w:rPr>
        <w:t>4</w:t>
      </w:r>
      <w:r w:rsidRPr="008E1717">
        <w:rPr>
          <w:bCs/>
        </w:rPr>
        <w:t xml:space="preserve"> school year.</w:t>
      </w:r>
      <w:r w:rsidR="00A857DD" w:rsidRPr="008E1717">
        <w:rPr>
          <w:bCs/>
        </w:rPr>
        <w:t xml:space="preserve">   We appreciate your support!</w:t>
      </w:r>
    </w:p>
    <w:p w14:paraId="61B68C2A" w14:textId="1098CB5E" w:rsidR="000071CA" w:rsidRPr="008E1717" w:rsidRDefault="000071CA" w:rsidP="003F478E">
      <w:r w:rsidRPr="008E1717">
        <w:t>The purpose of the Helix Grizzlies Booster Club is to provide scholarships to graduating students and alumni of the Helix School District, help with school improvement projects, and help with funding of our athletic programs by paying for uniforms</w:t>
      </w:r>
      <w:r w:rsidR="00D52E78" w:rsidRPr="008E1717">
        <w:t xml:space="preserve">, </w:t>
      </w:r>
      <w:r w:rsidR="0036320F" w:rsidRPr="008E1717">
        <w:t>equipment,</w:t>
      </w:r>
      <w:r w:rsidRPr="008E1717">
        <w:t xml:space="preserve"> and referees. In addition, we reimburse students a portion of the money used to attend athletic and academic camps.</w:t>
      </w:r>
      <w:r w:rsidR="00DA26DD" w:rsidRPr="008E1717">
        <w:t xml:space="preserve"> To date, our organization has contributed over $</w:t>
      </w:r>
      <w:r w:rsidR="00153582">
        <w:t>4</w:t>
      </w:r>
      <w:r w:rsidR="00DA26DD" w:rsidRPr="008E1717">
        <w:t>50,000 to these causes, but to continue this great service we need help from donors like you</w:t>
      </w:r>
      <w:r w:rsidR="003F478E">
        <w:t xml:space="preserve">.  </w:t>
      </w:r>
      <w:r w:rsidRPr="008E1717">
        <w:t xml:space="preserve">Please consider helping our organization help our students succeed!  </w:t>
      </w:r>
    </w:p>
    <w:p w14:paraId="3CB9B0A8" w14:textId="77777777" w:rsidR="000071CA" w:rsidRPr="008E1717" w:rsidRDefault="000071CA" w:rsidP="000071CA">
      <w:pPr>
        <w:pStyle w:val="NoSpacing"/>
      </w:pPr>
      <w:r w:rsidRPr="008E1717">
        <w:t>Name: _______________________________________________________________________</w:t>
      </w:r>
    </w:p>
    <w:p w14:paraId="3ABAEFE7" w14:textId="77777777" w:rsidR="000071CA" w:rsidRPr="008E1717" w:rsidRDefault="000071CA" w:rsidP="000071CA">
      <w:pPr>
        <w:pStyle w:val="NoSpacing"/>
      </w:pPr>
    </w:p>
    <w:p w14:paraId="309246B6" w14:textId="77777777" w:rsidR="000071CA" w:rsidRPr="008E1717" w:rsidRDefault="000071CA" w:rsidP="000071CA">
      <w:pPr>
        <w:pStyle w:val="NoSpacing"/>
      </w:pPr>
      <w:r w:rsidRPr="008E1717">
        <w:t>Business/Organization Name: ____________________________________________________</w:t>
      </w:r>
    </w:p>
    <w:p w14:paraId="76AF8D21" w14:textId="77777777" w:rsidR="000071CA" w:rsidRPr="008E1717" w:rsidRDefault="000071CA" w:rsidP="000071CA">
      <w:pPr>
        <w:pStyle w:val="NoSpacing"/>
      </w:pPr>
    </w:p>
    <w:p w14:paraId="47C62319" w14:textId="77777777" w:rsidR="000071CA" w:rsidRPr="008E1717" w:rsidRDefault="000071CA" w:rsidP="000071CA">
      <w:pPr>
        <w:pStyle w:val="NoSpacing"/>
      </w:pPr>
      <w:r w:rsidRPr="008E1717">
        <w:t>Contact Number: __________________________   Email: _____________________________</w:t>
      </w:r>
    </w:p>
    <w:p w14:paraId="173D5684" w14:textId="77777777" w:rsidR="000071CA" w:rsidRPr="008E1717" w:rsidRDefault="000071CA" w:rsidP="00654A49">
      <w:pPr>
        <w:pStyle w:val="NoSpacing"/>
      </w:pPr>
    </w:p>
    <w:p w14:paraId="272CD707" w14:textId="77777777" w:rsidR="00654A49" w:rsidRPr="008E1717" w:rsidRDefault="00654A49" w:rsidP="00654A49">
      <w:pPr>
        <w:pStyle w:val="NoSpacing"/>
      </w:pPr>
      <w:r w:rsidRPr="008E1717">
        <w:t>Please</w:t>
      </w:r>
      <w:r w:rsidR="000071CA" w:rsidRPr="008E1717">
        <w:t xml:space="preserve"> indicate your level of commitment below.  M</w:t>
      </w:r>
      <w:r w:rsidRPr="008E1717">
        <w:t>ake checks payable to the HELIX BOOSTER CLUB. Your donation is tax deductible, as we are a non-profit organization (TAX ID 93-1302578).</w:t>
      </w:r>
      <w:r w:rsidR="00B86A55" w:rsidRPr="008E1717">
        <w:t xml:space="preserve">  Donations are good for one school year. </w:t>
      </w:r>
    </w:p>
    <w:p w14:paraId="7E41EF8C" w14:textId="77777777" w:rsidR="00654A49" w:rsidRPr="008E1717" w:rsidRDefault="00654A49" w:rsidP="00654A49">
      <w:pPr>
        <w:pStyle w:val="NoSpacing"/>
      </w:pPr>
    </w:p>
    <w:p w14:paraId="428FBD0E" w14:textId="77777777" w:rsidR="00654A49" w:rsidRPr="008E1717" w:rsidRDefault="00B86A55" w:rsidP="00654A49">
      <w:pPr>
        <w:pStyle w:val="NoSpacing"/>
      </w:pPr>
      <w:r w:rsidRPr="008E1717">
        <w:t>Checkmark your donation level:</w:t>
      </w:r>
    </w:p>
    <w:p w14:paraId="1F548AD8" w14:textId="77777777" w:rsidR="00654A49" w:rsidRPr="008E1717" w:rsidRDefault="00654A49" w:rsidP="00654A49">
      <w:pPr>
        <w:pStyle w:val="NoSpacing"/>
      </w:pPr>
    </w:p>
    <w:p w14:paraId="095F4242" w14:textId="77777777" w:rsidR="00654A49" w:rsidRPr="008E1717" w:rsidRDefault="000071CA" w:rsidP="00654A49">
      <w:pPr>
        <w:pStyle w:val="NoSpacing"/>
      </w:pPr>
      <w:r w:rsidRPr="008E1717">
        <w:rPr>
          <w:noProof/>
        </w:rPr>
        <mc:AlternateContent>
          <mc:Choice Requires="wps">
            <w:drawing>
              <wp:anchor distT="0" distB="0" distL="114300" distR="114300" simplePos="0" relativeHeight="251656192" behindDoc="0" locked="0" layoutInCell="1" allowOverlap="1" wp14:anchorId="35B590C1" wp14:editId="117EFA62">
                <wp:simplePos x="0" y="0"/>
                <wp:positionH relativeFrom="column">
                  <wp:posOffset>523875</wp:posOffset>
                </wp:positionH>
                <wp:positionV relativeFrom="paragraph">
                  <wp:posOffset>25400</wp:posOffset>
                </wp:positionV>
                <wp:extent cx="142875" cy="152400"/>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886C8" id="Rectangle 2" o:spid="_x0000_s1026" style="position:absolute;margin-left:41.25pt;margin-top:2pt;width:11.2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"/>
            </w:pict>
          </mc:Fallback>
        </mc:AlternateContent>
      </w:r>
      <w:r w:rsidR="00654A49" w:rsidRPr="008E1717">
        <w:tab/>
      </w:r>
      <w:r w:rsidR="00654A49" w:rsidRPr="008E1717">
        <w:tab/>
        <w:t xml:space="preserve">Green Level Sponsor  </w:t>
      </w:r>
      <w:r w:rsidR="00B86A55" w:rsidRPr="008E1717">
        <w:t xml:space="preserve"> </w:t>
      </w:r>
      <w:r w:rsidR="00654A49" w:rsidRPr="008E1717">
        <w:t>$</w:t>
      </w:r>
      <w:r w:rsidR="00414390" w:rsidRPr="008E1717">
        <w:t>750.00</w:t>
      </w:r>
      <w:r w:rsidR="00B86A55" w:rsidRPr="008E1717">
        <w:t>+</w:t>
      </w:r>
    </w:p>
    <w:p w14:paraId="267DA3E3" w14:textId="77777777" w:rsidR="00414390" w:rsidRPr="008E1717" w:rsidRDefault="00B7596B" w:rsidP="00414390">
      <w:pPr>
        <w:pStyle w:val="NoSpacing"/>
        <w:numPr>
          <w:ilvl w:val="0"/>
          <w:numId w:val="2"/>
        </w:numPr>
      </w:pPr>
      <w:r w:rsidRPr="008E1717">
        <w:t xml:space="preserve"> </w:t>
      </w:r>
      <w:r w:rsidRPr="008E1717">
        <w:tab/>
        <w:t>Business logo displayed in a 2</w:t>
      </w:r>
      <w:r w:rsidR="00B86A55" w:rsidRPr="008E1717">
        <w:t>’ x 4’ display</w:t>
      </w:r>
      <w:r w:rsidR="00414390" w:rsidRPr="008E1717">
        <w:t xml:space="preserve"> in gym. </w:t>
      </w:r>
    </w:p>
    <w:p w14:paraId="3D050100" w14:textId="77777777" w:rsidR="00414390" w:rsidRPr="008E1717" w:rsidRDefault="00414390" w:rsidP="00414390">
      <w:pPr>
        <w:pStyle w:val="NoSpacing"/>
        <w:numPr>
          <w:ilvl w:val="0"/>
          <w:numId w:val="2"/>
        </w:numPr>
      </w:pPr>
      <w:r w:rsidRPr="008E1717">
        <w:tab/>
        <w:t xml:space="preserve">Business recognized in </w:t>
      </w:r>
      <w:r w:rsidR="00B86A55" w:rsidRPr="008E1717">
        <w:t xml:space="preserve">all home </w:t>
      </w:r>
      <w:r w:rsidRPr="008E1717">
        <w:t>sports program</w:t>
      </w:r>
      <w:r w:rsidR="00B86A55" w:rsidRPr="008E1717">
        <w:t>s</w:t>
      </w:r>
      <w:r w:rsidRPr="008E1717">
        <w:t>.</w:t>
      </w:r>
    </w:p>
    <w:p w14:paraId="0404260F" w14:textId="77777777" w:rsidR="00AF2025" w:rsidRPr="008E1717" w:rsidRDefault="00AF2025" w:rsidP="00414390">
      <w:pPr>
        <w:pStyle w:val="NoSpacing"/>
        <w:numPr>
          <w:ilvl w:val="0"/>
          <w:numId w:val="2"/>
        </w:numPr>
      </w:pPr>
      <w:r w:rsidRPr="008E1717">
        <w:tab/>
        <w:t xml:space="preserve">Business publicly recognized during home basketball games. </w:t>
      </w:r>
    </w:p>
    <w:p w14:paraId="2E34C4BF" w14:textId="327A856B" w:rsidR="00414390" w:rsidRPr="008E1717" w:rsidRDefault="00414390" w:rsidP="00414390">
      <w:pPr>
        <w:pStyle w:val="NoSpacing"/>
        <w:numPr>
          <w:ilvl w:val="0"/>
          <w:numId w:val="2"/>
        </w:numPr>
      </w:pPr>
      <w:r w:rsidRPr="008E1717">
        <w:tab/>
        <w:t>Two complimentary Helix Crab Feed tickets</w:t>
      </w:r>
      <w:r w:rsidR="00AF22BB">
        <w:t xml:space="preserve"> (if </w:t>
      </w:r>
      <w:r w:rsidR="00497D44">
        <w:t>membership received</w:t>
      </w:r>
      <w:r w:rsidR="00AF22BB">
        <w:t xml:space="preserve"> by December 1</w:t>
      </w:r>
      <w:r w:rsidR="00AF22BB" w:rsidRPr="00AF22BB">
        <w:rPr>
          <w:vertAlign w:val="superscript"/>
        </w:rPr>
        <w:t>st</w:t>
      </w:r>
      <w:r w:rsidR="00AF22BB">
        <w:t>)</w:t>
      </w:r>
      <w:r w:rsidRPr="008E1717">
        <w:t>.</w:t>
      </w:r>
    </w:p>
    <w:p w14:paraId="396CAF2D" w14:textId="77777777" w:rsidR="00414390" w:rsidRPr="008E1717" w:rsidRDefault="00414390" w:rsidP="00414390">
      <w:pPr>
        <w:pStyle w:val="NoSpacing"/>
        <w:numPr>
          <w:ilvl w:val="0"/>
          <w:numId w:val="2"/>
        </w:numPr>
      </w:pPr>
      <w:r w:rsidRPr="008E1717">
        <w:tab/>
        <w:t>Helix Booster Club window cling to display in business.</w:t>
      </w:r>
    </w:p>
    <w:p w14:paraId="19891862" w14:textId="77777777" w:rsidR="00414390" w:rsidRPr="008E1717" w:rsidRDefault="00414390" w:rsidP="00654A49">
      <w:pPr>
        <w:pStyle w:val="NoSpacing"/>
      </w:pPr>
    </w:p>
    <w:p w14:paraId="3B792292" w14:textId="77777777" w:rsidR="00414390" w:rsidRPr="008E1717" w:rsidRDefault="000071CA" w:rsidP="00654A49">
      <w:pPr>
        <w:pStyle w:val="NoSpacing"/>
      </w:pPr>
      <w:r w:rsidRPr="008E1717">
        <w:rPr>
          <w:noProof/>
        </w:rPr>
        <mc:AlternateContent>
          <mc:Choice Requires="wps">
            <w:drawing>
              <wp:anchor distT="0" distB="0" distL="114300" distR="114300" simplePos="0" relativeHeight="251657216" behindDoc="0" locked="0" layoutInCell="1" allowOverlap="1" wp14:anchorId="4F5832E7" wp14:editId="05A5B5B1">
                <wp:simplePos x="0" y="0"/>
                <wp:positionH relativeFrom="column">
                  <wp:posOffset>523875</wp:posOffset>
                </wp:positionH>
                <wp:positionV relativeFrom="paragraph">
                  <wp:posOffset>12065</wp:posOffset>
                </wp:positionV>
                <wp:extent cx="142875" cy="15240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9D198" id="Rectangle 3" o:spid="_x0000_s1026" style="position:absolute;margin-left:41.25pt;margin-top:.95pt;width:11.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"/>
            </w:pict>
          </mc:Fallback>
        </mc:AlternateContent>
      </w:r>
      <w:r w:rsidR="00414390" w:rsidRPr="008E1717">
        <w:tab/>
      </w:r>
      <w:r w:rsidR="00414390" w:rsidRPr="008E1717">
        <w:tab/>
        <w:t>Black Level Sponsor    $500.00</w:t>
      </w:r>
    </w:p>
    <w:p w14:paraId="31301302" w14:textId="77777777" w:rsidR="00414390" w:rsidRPr="008E1717" w:rsidRDefault="00414390" w:rsidP="00414390">
      <w:pPr>
        <w:pStyle w:val="NoSpacing"/>
        <w:numPr>
          <w:ilvl w:val="0"/>
          <w:numId w:val="1"/>
        </w:numPr>
      </w:pPr>
      <w:r w:rsidRPr="008E1717">
        <w:tab/>
        <w:t>Business logo displayed in 12</w:t>
      </w:r>
      <w:r w:rsidR="00B86A55" w:rsidRPr="008E1717">
        <w:t xml:space="preserve">” </w:t>
      </w:r>
      <w:r w:rsidRPr="008E1717">
        <w:t>x</w:t>
      </w:r>
      <w:r w:rsidR="00B86A55" w:rsidRPr="008E1717">
        <w:t xml:space="preserve"> </w:t>
      </w:r>
      <w:r w:rsidRPr="008E1717">
        <w:t>12</w:t>
      </w:r>
      <w:r w:rsidR="00B86A55" w:rsidRPr="008E1717">
        <w:t>”</w:t>
      </w:r>
      <w:r w:rsidRPr="008E1717">
        <w:t xml:space="preserve"> </w:t>
      </w:r>
      <w:r w:rsidR="00B86A55" w:rsidRPr="008E1717">
        <w:t>display</w:t>
      </w:r>
      <w:r w:rsidRPr="008E1717">
        <w:t xml:space="preserve"> in gym.</w:t>
      </w:r>
    </w:p>
    <w:p w14:paraId="1C55F0A5" w14:textId="77777777" w:rsidR="00414390" w:rsidRPr="008E1717" w:rsidRDefault="00414390" w:rsidP="00414390">
      <w:pPr>
        <w:pStyle w:val="NoSpacing"/>
        <w:numPr>
          <w:ilvl w:val="0"/>
          <w:numId w:val="1"/>
        </w:numPr>
      </w:pPr>
      <w:r w:rsidRPr="008E1717">
        <w:tab/>
        <w:t xml:space="preserve">Business recognized in </w:t>
      </w:r>
      <w:r w:rsidR="00B86A55" w:rsidRPr="008E1717">
        <w:t xml:space="preserve">all home </w:t>
      </w:r>
      <w:r w:rsidRPr="008E1717">
        <w:t>sports program</w:t>
      </w:r>
      <w:r w:rsidR="00B86A55" w:rsidRPr="008E1717">
        <w:t>s</w:t>
      </w:r>
      <w:r w:rsidRPr="008E1717">
        <w:t>.</w:t>
      </w:r>
    </w:p>
    <w:p w14:paraId="27FDB745" w14:textId="62142D3B" w:rsidR="00414390" w:rsidRPr="008E1717" w:rsidRDefault="00414390" w:rsidP="00414390">
      <w:pPr>
        <w:pStyle w:val="NoSpacing"/>
        <w:numPr>
          <w:ilvl w:val="0"/>
          <w:numId w:val="1"/>
        </w:numPr>
      </w:pPr>
      <w:r w:rsidRPr="008E1717">
        <w:tab/>
        <w:t>Two complimentary Helix Crab Feed tickets</w:t>
      </w:r>
      <w:r w:rsidR="00AF22BB">
        <w:t xml:space="preserve"> (if </w:t>
      </w:r>
      <w:r w:rsidR="00497D44">
        <w:t>membership received</w:t>
      </w:r>
      <w:r w:rsidR="00AF22BB">
        <w:t xml:space="preserve"> by December 1</w:t>
      </w:r>
      <w:r w:rsidR="00AF22BB" w:rsidRPr="00AF22BB">
        <w:rPr>
          <w:vertAlign w:val="superscript"/>
        </w:rPr>
        <w:t>st</w:t>
      </w:r>
      <w:r w:rsidR="00AF22BB">
        <w:t>)</w:t>
      </w:r>
      <w:r w:rsidRPr="008E1717">
        <w:t>.</w:t>
      </w:r>
    </w:p>
    <w:p w14:paraId="4B6C96ED" w14:textId="77777777" w:rsidR="00414390" w:rsidRPr="008E1717" w:rsidRDefault="00414390" w:rsidP="00414390">
      <w:pPr>
        <w:pStyle w:val="NoSpacing"/>
        <w:numPr>
          <w:ilvl w:val="0"/>
          <w:numId w:val="1"/>
        </w:numPr>
      </w:pPr>
      <w:r w:rsidRPr="008E1717">
        <w:tab/>
        <w:t>Helix Booster Club window cling to display in business.</w:t>
      </w:r>
    </w:p>
    <w:p w14:paraId="1FE6D92B" w14:textId="77777777" w:rsidR="00414390" w:rsidRPr="008E1717" w:rsidRDefault="00414390" w:rsidP="00414390">
      <w:pPr>
        <w:pStyle w:val="NoSpacing"/>
        <w:ind w:left="1440"/>
      </w:pPr>
    </w:p>
    <w:p w14:paraId="7625FCA4" w14:textId="77777777" w:rsidR="00414390" w:rsidRPr="008E1717" w:rsidRDefault="000071CA" w:rsidP="00414390">
      <w:pPr>
        <w:pStyle w:val="NoSpacing"/>
        <w:ind w:left="1440"/>
      </w:pPr>
      <w:r w:rsidRPr="008E1717">
        <w:rPr>
          <w:noProof/>
        </w:rPr>
        <mc:AlternateContent>
          <mc:Choice Requires="wps">
            <w:drawing>
              <wp:anchor distT="0" distB="0" distL="114300" distR="114300" simplePos="0" relativeHeight="251659264" behindDoc="0" locked="0" layoutInCell="1" allowOverlap="1" wp14:anchorId="4137FEBF" wp14:editId="1C34CF1D">
                <wp:simplePos x="0" y="0"/>
                <wp:positionH relativeFrom="column">
                  <wp:posOffset>523875</wp:posOffset>
                </wp:positionH>
                <wp:positionV relativeFrom="paragraph">
                  <wp:posOffset>8255</wp:posOffset>
                </wp:positionV>
                <wp:extent cx="142875" cy="152400"/>
                <wp:effectExtent l="9525" t="9525" r="952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C343" id="Rectangle 4" o:spid="_x0000_s1026" style="position:absolute;margin-left:41.25pt;margin-top:.65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"/>
            </w:pict>
          </mc:Fallback>
        </mc:AlternateContent>
      </w:r>
      <w:r w:rsidR="00414390" w:rsidRPr="008E1717">
        <w:t>White Level Sponsor   $250.00</w:t>
      </w:r>
    </w:p>
    <w:p w14:paraId="2A5A1E5C" w14:textId="77777777" w:rsidR="00414390" w:rsidRPr="008E1717" w:rsidRDefault="00414390" w:rsidP="00414390">
      <w:pPr>
        <w:pStyle w:val="NoSpacing"/>
        <w:ind w:left="1440"/>
      </w:pPr>
      <w:r w:rsidRPr="008E1717">
        <w:tab/>
        <w:t>-</w:t>
      </w:r>
      <w:r w:rsidRPr="008E1717">
        <w:tab/>
        <w:t>Business recognized in sports program.</w:t>
      </w:r>
    </w:p>
    <w:p w14:paraId="5E4B6FC9" w14:textId="77777777" w:rsidR="00414390" w:rsidRPr="008E1717" w:rsidRDefault="00414390" w:rsidP="00414390">
      <w:pPr>
        <w:pStyle w:val="NoSpacing"/>
        <w:ind w:left="1440"/>
      </w:pPr>
      <w:r w:rsidRPr="008E1717">
        <w:tab/>
        <w:t xml:space="preserve">- </w:t>
      </w:r>
      <w:r w:rsidRPr="008E1717">
        <w:tab/>
        <w:t>Helix Booster Club window cling to display in business.</w:t>
      </w:r>
    </w:p>
    <w:p w14:paraId="0F0C4CFC" w14:textId="77777777" w:rsidR="00B86A55" w:rsidRPr="008E1717" w:rsidRDefault="00B86A55" w:rsidP="00B86A55">
      <w:pPr>
        <w:pStyle w:val="NoSpacing"/>
      </w:pPr>
    </w:p>
    <w:p w14:paraId="79D85E52" w14:textId="35C71F1E" w:rsidR="00982863" w:rsidRPr="005B7DBF" w:rsidRDefault="00B86A55" w:rsidP="00B86A55">
      <w:pPr>
        <w:pStyle w:val="NoSpacing"/>
        <w:rPr>
          <w:sz w:val="20"/>
          <w:szCs w:val="20"/>
        </w:rPr>
      </w:pPr>
      <w:r w:rsidRPr="005B7DBF">
        <w:rPr>
          <w:sz w:val="20"/>
          <w:szCs w:val="20"/>
        </w:rPr>
        <w:t xml:space="preserve">If you have any </w:t>
      </w:r>
      <w:r w:rsidR="00092B73" w:rsidRPr="005B7DBF">
        <w:rPr>
          <w:sz w:val="20"/>
          <w:szCs w:val="20"/>
        </w:rPr>
        <w:t>questions,</w:t>
      </w:r>
      <w:r w:rsidRPr="005B7DBF">
        <w:rPr>
          <w:sz w:val="20"/>
          <w:szCs w:val="20"/>
        </w:rPr>
        <w:t xml:space="preserve"> please contact</w:t>
      </w:r>
      <w:r w:rsidR="00982863" w:rsidRPr="005B7DBF">
        <w:rPr>
          <w:sz w:val="20"/>
          <w:szCs w:val="20"/>
        </w:rPr>
        <w:t>:</w:t>
      </w:r>
    </w:p>
    <w:p w14:paraId="4ADF7D0D" w14:textId="72489CEA" w:rsidR="00092B73" w:rsidRPr="005B7DBF" w:rsidRDefault="00CE3E28" w:rsidP="00B86A55">
      <w:pPr>
        <w:pStyle w:val="NoSpacing"/>
        <w:rPr>
          <w:sz w:val="20"/>
          <w:szCs w:val="20"/>
        </w:rPr>
      </w:pPr>
      <w:r>
        <w:rPr>
          <w:sz w:val="20"/>
          <w:szCs w:val="20"/>
        </w:rPr>
        <w:t>Shannon Malcom Peters</w:t>
      </w:r>
      <w:r w:rsidR="00B13C7B" w:rsidRPr="005B7DBF">
        <w:rPr>
          <w:sz w:val="20"/>
          <w:szCs w:val="20"/>
        </w:rPr>
        <w:t xml:space="preserve"> </w:t>
      </w:r>
      <w:r w:rsidR="005B7DBF" w:rsidRPr="005B7DBF">
        <w:rPr>
          <w:sz w:val="20"/>
          <w:szCs w:val="20"/>
        </w:rPr>
        <w:t>(</w:t>
      </w:r>
      <w:r w:rsidR="00BE7023">
        <w:rPr>
          <w:sz w:val="20"/>
          <w:szCs w:val="20"/>
        </w:rPr>
        <w:t xml:space="preserve">Helix Grizzlies Booster Club </w:t>
      </w:r>
      <w:r>
        <w:rPr>
          <w:sz w:val="20"/>
          <w:szCs w:val="20"/>
        </w:rPr>
        <w:t>Member</w:t>
      </w:r>
      <w:r w:rsidR="00B13C7B" w:rsidRPr="005B7DBF">
        <w:rPr>
          <w:sz w:val="20"/>
          <w:szCs w:val="20"/>
        </w:rPr>
        <w:t>)</w:t>
      </w:r>
    </w:p>
    <w:p w14:paraId="7AFDFD32" w14:textId="0535C499" w:rsidR="003F4CDC" w:rsidRPr="00CE3E28" w:rsidRDefault="00497D44" w:rsidP="006E25A7">
      <w:pPr>
        <w:pStyle w:val="NoSpacing"/>
        <w:rPr>
          <w:sz w:val="20"/>
          <w:szCs w:val="20"/>
        </w:rPr>
      </w:pPr>
      <w:hyperlink r:id="rId6" w:history="1">
        <w:r w:rsidR="00CE3E28" w:rsidRPr="00CE3E28">
          <w:rPr>
            <w:rStyle w:val="Hyperlink"/>
            <w:sz w:val="20"/>
            <w:szCs w:val="20"/>
          </w:rPr>
          <w:t>Cspeters25@gmail.com</w:t>
        </w:r>
      </w:hyperlink>
      <w:r w:rsidR="00CE3E28" w:rsidRPr="00CE3E28">
        <w:rPr>
          <w:sz w:val="20"/>
          <w:szCs w:val="20"/>
        </w:rPr>
        <w:t>; 503.560.5520</w:t>
      </w:r>
      <w:r w:rsidR="00B86A55" w:rsidRPr="00CE3E28">
        <w:rPr>
          <w:sz w:val="20"/>
          <w:szCs w:val="20"/>
        </w:rPr>
        <w:t xml:space="preserve"> </w:t>
      </w:r>
    </w:p>
    <w:p w14:paraId="1BDD3A3D" w14:textId="77777777" w:rsidR="003F4CDC" w:rsidRPr="005B7DBF" w:rsidRDefault="003F4CDC" w:rsidP="006E25A7">
      <w:pPr>
        <w:pStyle w:val="NoSpacing"/>
        <w:rPr>
          <w:sz w:val="20"/>
          <w:szCs w:val="20"/>
        </w:rPr>
      </w:pPr>
    </w:p>
    <w:p w14:paraId="6EB0239F" w14:textId="77777777" w:rsidR="005B7DBF" w:rsidRPr="00BA3269" w:rsidRDefault="005B7DBF" w:rsidP="006E25A7">
      <w:pPr>
        <w:pStyle w:val="NoSpacing"/>
      </w:pPr>
      <w:r w:rsidRPr="00BA3269">
        <w:t>Thank you!</w:t>
      </w:r>
    </w:p>
    <w:p w14:paraId="039E1FA7" w14:textId="5C3A4B48" w:rsidR="005B7DBF" w:rsidRPr="006E3E40" w:rsidRDefault="005B7DBF" w:rsidP="006E25A7">
      <w:pPr>
        <w:pStyle w:val="NoSpacing"/>
        <w:rPr>
          <w:b/>
          <w:bCs/>
          <w:sz w:val="20"/>
          <w:szCs w:val="20"/>
        </w:rPr>
      </w:pPr>
      <w:r w:rsidRPr="006E3E40">
        <w:rPr>
          <w:b/>
          <w:bCs/>
          <w:sz w:val="20"/>
          <w:szCs w:val="20"/>
        </w:rPr>
        <w:t xml:space="preserve">Helix </w:t>
      </w:r>
      <w:r w:rsidR="005B5F8B" w:rsidRPr="006E3E40">
        <w:rPr>
          <w:b/>
          <w:bCs/>
          <w:sz w:val="20"/>
          <w:szCs w:val="20"/>
        </w:rPr>
        <w:t xml:space="preserve">Grizzlies </w:t>
      </w:r>
      <w:r w:rsidRPr="006E3E40">
        <w:rPr>
          <w:b/>
          <w:bCs/>
          <w:sz w:val="20"/>
          <w:szCs w:val="20"/>
        </w:rPr>
        <w:t>Booster Club</w:t>
      </w:r>
      <w:r w:rsidR="00BE7023" w:rsidRPr="006E3E40">
        <w:rPr>
          <w:b/>
          <w:bCs/>
          <w:sz w:val="20"/>
          <w:szCs w:val="20"/>
        </w:rPr>
        <w:t xml:space="preserve"> Board</w:t>
      </w:r>
    </w:p>
    <w:p w14:paraId="13FB0993" w14:textId="7E966BC2" w:rsidR="0020221B" w:rsidRPr="005B7DBF" w:rsidRDefault="00CE3E28" w:rsidP="006E25A7">
      <w:pPr>
        <w:pStyle w:val="NoSpacing"/>
        <w:rPr>
          <w:sz w:val="20"/>
          <w:szCs w:val="20"/>
        </w:rPr>
      </w:pPr>
      <w:r>
        <w:rPr>
          <w:sz w:val="20"/>
          <w:szCs w:val="20"/>
        </w:rPr>
        <w:t xml:space="preserve">Rory Simpson (President), </w:t>
      </w:r>
      <w:r w:rsidR="0020221B" w:rsidRPr="005B7DBF">
        <w:rPr>
          <w:sz w:val="20"/>
          <w:szCs w:val="20"/>
        </w:rPr>
        <w:t>Cindy Wood (Secretary), Sharilyn Newtson (Treasur</w:t>
      </w:r>
      <w:r w:rsidR="008E1717" w:rsidRPr="005B7DBF">
        <w:rPr>
          <w:sz w:val="20"/>
          <w:szCs w:val="20"/>
        </w:rPr>
        <w:t>er</w:t>
      </w:r>
      <w:r w:rsidR="0020221B" w:rsidRPr="005B7DBF">
        <w:rPr>
          <w:sz w:val="20"/>
          <w:szCs w:val="20"/>
        </w:rPr>
        <w:t xml:space="preserve">), </w:t>
      </w:r>
      <w:r w:rsidR="008E1717" w:rsidRPr="005B7DBF">
        <w:rPr>
          <w:sz w:val="20"/>
          <w:szCs w:val="20"/>
        </w:rPr>
        <w:t xml:space="preserve">Miranda Morris, Breanne Parker, Shannon </w:t>
      </w:r>
      <w:r w:rsidR="006034BB">
        <w:rPr>
          <w:sz w:val="20"/>
          <w:szCs w:val="20"/>
        </w:rPr>
        <w:t xml:space="preserve">Malcom </w:t>
      </w:r>
      <w:r w:rsidR="008E1717" w:rsidRPr="005B7DBF">
        <w:rPr>
          <w:sz w:val="20"/>
          <w:szCs w:val="20"/>
        </w:rPr>
        <w:t>Peters &amp; Kevin Porter</w:t>
      </w:r>
    </w:p>
    <w:sectPr w:rsidR="0020221B" w:rsidRPr="005B7DBF" w:rsidSect="00B86A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A2EC7"/>
    <w:multiLevelType w:val="hybridMultilevel"/>
    <w:tmpl w:val="00C005D2"/>
    <w:lvl w:ilvl="0" w:tplc="20B0572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4D31873"/>
    <w:multiLevelType w:val="hybridMultilevel"/>
    <w:tmpl w:val="648E1420"/>
    <w:lvl w:ilvl="0" w:tplc="3642E94A">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858667866">
    <w:abstractNumId w:val="0"/>
  </w:num>
  <w:num w:numId="2" w16cid:durableId="1680353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2C"/>
    <w:rsid w:val="00006579"/>
    <w:rsid w:val="000071CA"/>
    <w:rsid w:val="00007B3E"/>
    <w:rsid w:val="000150F0"/>
    <w:rsid w:val="000165C7"/>
    <w:rsid w:val="00075B70"/>
    <w:rsid w:val="0008233B"/>
    <w:rsid w:val="00084D4C"/>
    <w:rsid w:val="00092B73"/>
    <w:rsid w:val="000A3C57"/>
    <w:rsid w:val="000B7239"/>
    <w:rsid w:val="000B734F"/>
    <w:rsid w:val="000C5C6C"/>
    <w:rsid w:val="00153582"/>
    <w:rsid w:val="00161A3B"/>
    <w:rsid w:val="00193ABE"/>
    <w:rsid w:val="001942D4"/>
    <w:rsid w:val="001E4AF6"/>
    <w:rsid w:val="0020221B"/>
    <w:rsid w:val="00203C35"/>
    <w:rsid w:val="0022145A"/>
    <w:rsid w:val="00227651"/>
    <w:rsid w:val="00234109"/>
    <w:rsid w:val="00244202"/>
    <w:rsid w:val="00264E77"/>
    <w:rsid w:val="0026524A"/>
    <w:rsid w:val="00290566"/>
    <w:rsid w:val="002910E7"/>
    <w:rsid w:val="003621D7"/>
    <w:rsid w:val="0036320F"/>
    <w:rsid w:val="003F478E"/>
    <w:rsid w:val="003F4CDC"/>
    <w:rsid w:val="00410A30"/>
    <w:rsid w:val="00414390"/>
    <w:rsid w:val="00464C0E"/>
    <w:rsid w:val="004725C6"/>
    <w:rsid w:val="00481D2A"/>
    <w:rsid w:val="0048650B"/>
    <w:rsid w:val="00494B19"/>
    <w:rsid w:val="00497D44"/>
    <w:rsid w:val="004B5BED"/>
    <w:rsid w:val="004C0E24"/>
    <w:rsid w:val="004C4CEC"/>
    <w:rsid w:val="005436DD"/>
    <w:rsid w:val="00563BC8"/>
    <w:rsid w:val="0058176A"/>
    <w:rsid w:val="005A779A"/>
    <w:rsid w:val="005B5F8B"/>
    <w:rsid w:val="005B7DBF"/>
    <w:rsid w:val="005D6EAD"/>
    <w:rsid w:val="005E4E6D"/>
    <w:rsid w:val="006034BB"/>
    <w:rsid w:val="00611BE4"/>
    <w:rsid w:val="00636DEB"/>
    <w:rsid w:val="006535E4"/>
    <w:rsid w:val="0065360C"/>
    <w:rsid w:val="00654A49"/>
    <w:rsid w:val="00682F82"/>
    <w:rsid w:val="00687C74"/>
    <w:rsid w:val="006C219C"/>
    <w:rsid w:val="006E25A7"/>
    <w:rsid w:val="006E3E40"/>
    <w:rsid w:val="007738AC"/>
    <w:rsid w:val="00782E8D"/>
    <w:rsid w:val="00787614"/>
    <w:rsid w:val="007A60DA"/>
    <w:rsid w:val="007D4041"/>
    <w:rsid w:val="007E50FF"/>
    <w:rsid w:val="00810357"/>
    <w:rsid w:val="0083167A"/>
    <w:rsid w:val="00846BBF"/>
    <w:rsid w:val="0085679E"/>
    <w:rsid w:val="008B36EB"/>
    <w:rsid w:val="008C5753"/>
    <w:rsid w:val="008C797A"/>
    <w:rsid w:val="008D5EA1"/>
    <w:rsid w:val="008E1717"/>
    <w:rsid w:val="008F5C6B"/>
    <w:rsid w:val="00915A6F"/>
    <w:rsid w:val="009316A6"/>
    <w:rsid w:val="009736AC"/>
    <w:rsid w:val="00982863"/>
    <w:rsid w:val="009C60D4"/>
    <w:rsid w:val="009F31C4"/>
    <w:rsid w:val="00A00191"/>
    <w:rsid w:val="00A56000"/>
    <w:rsid w:val="00A67235"/>
    <w:rsid w:val="00A67EDD"/>
    <w:rsid w:val="00A857DD"/>
    <w:rsid w:val="00AC4902"/>
    <w:rsid w:val="00AF2025"/>
    <w:rsid w:val="00AF22BB"/>
    <w:rsid w:val="00B040C4"/>
    <w:rsid w:val="00B13C7B"/>
    <w:rsid w:val="00B3332C"/>
    <w:rsid w:val="00B37CE2"/>
    <w:rsid w:val="00B73633"/>
    <w:rsid w:val="00B7596B"/>
    <w:rsid w:val="00B86A55"/>
    <w:rsid w:val="00BA3269"/>
    <w:rsid w:val="00BB5D2F"/>
    <w:rsid w:val="00BE7023"/>
    <w:rsid w:val="00BF2135"/>
    <w:rsid w:val="00BF5523"/>
    <w:rsid w:val="00C01300"/>
    <w:rsid w:val="00C47314"/>
    <w:rsid w:val="00C5098E"/>
    <w:rsid w:val="00C7212B"/>
    <w:rsid w:val="00CA5D8A"/>
    <w:rsid w:val="00CC602A"/>
    <w:rsid w:val="00CE3E28"/>
    <w:rsid w:val="00CF5076"/>
    <w:rsid w:val="00D52E78"/>
    <w:rsid w:val="00D770BE"/>
    <w:rsid w:val="00DA26DD"/>
    <w:rsid w:val="00E35D6B"/>
    <w:rsid w:val="00ED44E6"/>
    <w:rsid w:val="00EE6722"/>
    <w:rsid w:val="00EF6C89"/>
    <w:rsid w:val="00F20DCB"/>
    <w:rsid w:val="00F31F36"/>
    <w:rsid w:val="00F477C4"/>
    <w:rsid w:val="00F52B40"/>
    <w:rsid w:val="00F660EE"/>
    <w:rsid w:val="00F76F41"/>
    <w:rsid w:val="00F86090"/>
    <w:rsid w:val="00FA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343D"/>
  <w15:docId w15:val="{AD233736-BB0C-44B7-A425-905101AD5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32C"/>
    <w:rPr>
      <w:rFonts w:ascii="Tahoma" w:hAnsi="Tahoma" w:cs="Tahoma"/>
      <w:sz w:val="16"/>
      <w:szCs w:val="16"/>
    </w:rPr>
  </w:style>
  <w:style w:type="paragraph" w:styleId="NoSpacing">
    <w:name w:val="No Spacing"/>
    <w:uiPriority w:val="1"/>
    <w:qFormat/>
    <w:rsid w:val="00B3332C"/>
    <w:pPr>
      <w:spacing w:after="0" w:line="240" w:lineRule="auto"/>
    </w:pPr>
  </w:style>
  <w:style w:type="character" w:styleId="Hyperlink">
    <w:name w:val="Hyperlink"/>
    <w:basedOn w:val="DefaultParagraphFont"/>
    <w:uiPriority w:val="99"/>
    <w:unhideWhenUsed/>
    <w:rsid w:val="00B86A55"/>
    <w:rPr>
      <w:color w:val="0000FF" w:themeColor="hyperlink"/>
      <w:u w:val="single"/>
    </w:rPr>
  </w:style>
  <w:style w:type="character" w:styleId="UnresolvedMention">
    <w:name w:val="Unresolved Mention"/>
    <w:basedOn w:val="DefaultParagraphFont"/>
    <w:uiPriority w:val="99"/>
    <w:semiHidden/>
    <w:unhideWhenUsed/>
    <w:rsid w:val="0009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peters25@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Helix SD</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Wood</dc:creator>
  <cp:lastModifiedBy>Shannon Malcom Peters</cp:lastModifiedBy>
  <cp:revision>58</cp:revision>
  <cp:lastPrinted>2023-08-23T16:46:00Z</cp:lastPrinted>
  <dcterms:created xsi:type="dcterms:W3CDTF">2023-07-03T19:53:00Z</dcterms:created>
  <dcterms:modified xsi:type="dcterms:W3CDTF">2024-01-16T17:12:00Z</dcterms:modified>
</cp:coreProperties>
</file>